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D2" w:rsidRPr="00BF3EAB" w:rsidRDefault="00E67253" w:rsidP="00BF3EAB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№1</w:t>
      </w:r>
      <w:r w:rsidR="00302BD2" w:rsidRPr="00BF3EAB">
        <w:rPr>
          <w:rFonts w:ascii="Times New Roman" w:hAnsi="Times New Roman" w:cs="Times New Roman"/>
          <w:b/>
          <w:sz w:val="36"/>
          <w:szCs w:val="36"/>
          <w:lang w:val="kk-KZ"/>
        </w:rPr>
        <w:t>8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>4</w:t>
      </w:r>
      <w:r w:rsidR="00302BD2" w:rsidRPr="00BF3EAB">
        <w:rPr>
          <w:rFonts w:ascii="Times New Roman" w:hAnsi="Times New Roman" w:cs="Times New Roman"/>
          <w:b/>
          <w:sz w:val="36"/>
          <w:szCs w:val="36"/>
          <w:lang w:val="kk-KZ"/>
        </w:rPr>
        <w:t xml:space="preserve"> жалпы орта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білім беретін</w:t>
      </w:r>
      <w:r w:rsidR="00302BD2" w:rsidRPr="00BF3EAB">
        <w:rPr>
          <w:rFonts w:ascii="Times New Roman" w:hAnsi="Times New Roman" w:cs="Times New Roman"/>
          <w:b/>
          <w:sz w:val="36"/>
          <w:szCs w:val="36"/>
          <w:lang w:val="kk-KZ"/>
        </w:rPr>
        <w:t xml:space="preserve"> мектебінің</w:t>
      </w:r>
      <w:r w:rsidR="00CE143D">
        <w:rPr>
          <w:rFonts w:ascii="Times New Roman" w:hAnsi="Times New Roman" w:cs="Times New Roman"/>
          <w:b/>
          <w:sz w:val="36"/>
          <w:szCs w:val="36"/>
          <w:lang w:val="kk-KZ"/>
        </w:rPr>
        <w:t xml:space="preserve"> 2023 жылға қаңтар айында ыстық тамақпен қамтылған оқушылар жөнінде мәлімет.</w:t>
      </w:r>
    </w:p>
    <w:p w:rsidR="008331F8" w:rsidRDefault="00E672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6676B" w:rsidRDefault="0056676B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45"/>
        <w:gridCol w:w="993"/>
        <w:gridCol w:w="1576"/>
        <w:gridCol w:w="1559"/>
        <w:gridCol w:w="2268"/>
        <w:gridCol w:w="2381"/>
        <w:gridCol w:w="1730"/>
        <w:gridCol w:w="1559"/>
        <w:gridCol w:w="1949"/>
      </w:tblGrid>
      <w:tr w:rsidR="00BE73DA" w:rsidTr="00E67253">
        <w:tc>
          <w:tcPr>
            <w:tcW w:w="545" w:type="dxa"/>
          </w:tcPr>
          <w:p w:rsidR="0056676B" w:rsidRDefault="00A553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993" w:type="dxa"/>
          </w:tcPr>
          <w:p w:rsidR="0056676B" w:rsidRDefault="00A553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</w:t>
            </w:r>
          </w:p>
        </w:tc>
        <w:tc>
          <w:tcPr>
            <w:tcW w:w="1576" w:type="dxa"/>
          </w:tcPr>
          <w:p w:rsidR="0056676B" w:rsidRDefault="00A553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Асханадағы орын саны</w:t>
            </w:r>
          </w:p>
        </w:tc>
        <w:tc>
          <w:tcPr>
            <w:tcW w:w="1559" w:type="dxa"/>
          </w:tcPr>
          <w:p w:rsidR="0056676B" w:rsidRDefault="00991D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Бастауыш сыныптағы бала саны</w:t>
            </w:r>
          </w:p>
        </w:tc>
        <w:tc>
          <w:tcPr>
            <w:tcW w:w="2268" w:type="dxa"/>
          </w:tcPr>
          <w:p w:rsidR="0056676B" w:rsidRDefault="00991D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Ұйымдастырылған маусым саны</w:t>
            </w:r>
          </w:p>
        </w:tc>
        <w:tc>
          <w:tcPr>
            <w:tcW w:w="2381" w:type="dxa"/>
          </w:tcPr>
          <w:p w:rsidR="0056676B" w:rsidRDefault="00CC526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тамақтанатын уақыттары</w:t>
            </w:r>
          </w:p>
        </w:tc>
        <w:tc>
          <w:tcPr>
            <w:tcW w:w="1730" w:type="dxa"/>
          </w:tcPr>
          <w:p w:rsidR="0056676B" w:rsidRDefault="000E4E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Ыстық тамақпен қамтылған жалпы балалар саны</w:t>
            </w:r>
          </w:p>
        </w:tc>
        <w:tc>
          <w:tcPr>
            <w:tcW w:w="1559" w:type="dxa"/>
          </w:tcPr>
          <w:p w:rsidR="0056676B" w:rsidRDefault="000E4E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Кәсіпкердің аты-жөні</w:t>
            </w:r>
          </w:p>
        </w:tc>
        <w:tc>
          <w:tcPr>
            <w:tcW w:w="1949" w:type="dxa"/>
          </w:tcPr>
          <w:p w:rsidR="0056676B" w:rsidRDefault="000E4E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Келісім –шарттың аяқталу уақтысы</w:t>
            </w:r>
          </w:p>
        </w:tc>
      </w:tr>
      <w:tr w:rsidR="00BE73DA" w:rsidTr="00E67253">
        <w:tc>
          <w:tcPr>
            <w:tcW w:w="545" w:type="dxa"/>
          </w:tcPr>
          <w:p w:rsidR="0056676B" w:rsidRDefault="00E67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56676B" w:rsidRDefault="00E67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№1</w:t>
            </w:r>
            <w:r w:rsidR="00BE73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576" w:type="dxa"/>
          </w:tcPr>
          <w:p w:rsidR="0056676B" w:rsidRDefault="00E67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1559" w:type="dxa"/>
          </w:tcPr>
          <w:p w:rsidR="0056676B" w:rsidRDefault="00E67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2268" w:type="dxa"/>
          </w:tcPr>
          <w:p w:rsidR="0056676B" w:rsidRDefault="005F09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ауысым</w:t>
            </w:r>
          </w:p>
          <w:p w:rsidR="005F0960" w:rsidRDefault="00E67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5F09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кезең</w:t>
            </w:r>
          </w:p>
        </w:tc>
        <w:tc>
          <w:tcPr>
            <w:tcW w:w="2381" w:type="dxa"/>
          </w:tcPr>
          <w:p w:rsidR="0056676B" w:rsidRDefault="00076D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1кезең </w:t>
            </w:r>
            <w:r w:rsidR="00E672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10:55-11:10</w:t>
            </w:r>
          </w:p>
          <w:p w:rsidR="00076D57" w:rsidRDefault="00076D5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2кезең </w:t>
            </w:r>
            <w:r w:rsidR="00E672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15:10-15:25</w:t>
            </w:r>
          </w:p>
          <w:p w:rsidR="00EB0213" w:rsidRDefault="00EB021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30" w:type="dxa"/>
          </w:tcPr>
          <w:p w:rsidR="0056676B" w:rsidRDefault="00E67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1559" w:type="dxa"/>
          </w:tcPr>
          <w:p w:rsidR="0056676B" w:rsidRDefault="00E67253" w:rsidP="00CE14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72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ДК "Алижан"</w:t>
            </w:r>
          </w:p>
          <w:p w:rsidR="00E67253" w:rsidRPr="00E67253" w:rsidRDefault="00E67253" w:rsidP="00E672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72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Сыздыкова Нурсулу</w:t>
            </w:r>
          </w:p>
          <w:p w:rsidR="00E67253" w:rsidRPr="00E67253" w:rsidRDefault="00E67253" w:rsidP="00E672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72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Жандосовна</w:t>
            </w:r>
          </w:p>
          <w:p w:rsidR="00E67253" w:rsidRDefault="00E67253" w:rsidP="00E672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49" w:type="dxa"/>
          </w:tcPr>
          <w:p w:rsidR="00BC2657" w:rsidRDefault="00E67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72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-02-2023ж</w:t>
            </w:r>
          </w:p>
        </w:tc>
      </w:tr>
    </w:tbl>
    <w:p w:rsidR="00A90F4E" w:rsidRDefault="00A90F4E" w:rsidP="00A90F4E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A90F4E" w:rsidRDefault="00A90F4E" w:rsidP="00A90F4E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A90F4E" w:rsidRDefault="00A90F4E" w:rsidP="00A90F4E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A90F4E" w:rsidRDefault="00A90F4E" w:rsidP="00A90F4E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A90F4E">
        <w:rPr>
          <w:rFonts w:ascii="Times New Roman" w:hAnsi="Times New Roman" w:cs="Times New Roman"/>
          <w:sz w:val="24"/>
          <w:szCs w:val="24"/>
          <w:lang w:val="kk-KZ"/>
        </w:rPr>
        <w:t xml:space="preserve">Мектеп директоры:     </w:t>
      </w:r>
      <w:r w:rsidR="00E67253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Е</w:t>
      </w:r>
      <w:r w:rsidRPr="00A90F4E">
        <w:rPr>
          <w:rFonts w:ascii="Times New Roman" w:hAnsi="Times New Roman" w:cs="Times New Roman"/>
          <w:sz w:val="24"/>
          <w:szCs w:val="24"/>
          <w:lang w:val="kk-KZ"/>
        </w:rPr>
        <w:t>. Ту</w:t>
      </w:r>
      <w:r w:rsidR="00E67253">
        <w:rPr>
          <w:rFonts w:ascii="Times New Roman" w:hAnsi="Times New Roman" w:cs="Times New Roman"/>
          <w:sz w:val="24"/>
          <w:szCs w:val="24"/>
          <w:lang w:val="kk-KZ"/>
        </w:rPr>
        <w:t>леге</w:t>
      </w:r>
      <w:r w:rsidRPr="00A90F4E">
        <w:rPr>
          <w:rFonts w:ascii="Times New Roman" w:hAnsi="Times New Roman" w:cs="Times New Roman"/>
          <w:sz w:val="24"/>
          <w:szCs w:val="24"/>
          <w:lang w:val="kk-KZ"/>
        </w:rPr>
        <w:t>нов</w:t>
      </w:r>
    </w:p>
    <w:p w:rsidR="00E67253" w:rsidRPr="00A90F4E" w:rsidRDefault="00E67253" w:rsidP="00A90F4E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56676B" w:rsidRPr="0056676B" w:rsidRDefault="00A90F4E" w:rsidP="00A90F4E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A90F4E">
        <w:rPr>
          <w:rFonts w:ascii="Times New Roman" w:hAnsi="Times New Roman" w:cs="Times New Roman"/>
          <w:sz w:val="24"/>
          <w:szCs w:val="24"/>
          <w:lang w:val="kk-KZ"/>
        </w:rPr>
        <w:t xml:space="preserve">Әлеуметтік педагог:    </w:t>
      </w:r>
      <w:r w:rsidR="00E67253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С</w:t>
      </w:r>
      <w:r w:rsidRPr="00A90F4E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67253">
        <w:rPr>
          <w:rFonts w:ascii="Times New Roman" w:hAnsi="Times New Roman" w:cs="Times New Roman"/>
          <w:sz w:val="24"/>
          <w:szCs w:val="24"/>
          <w:lang w:val="kk-KZ"/>
        </w:rPr>
        <w:t>Абилпейзов</w:t>
      </w:r>
    </w:p>
    <w:sectPr w:rsidR="0056676B" w:rsidRPr="0056676B" w:rsidSect="005667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0BF"/>
    <w:rsid w:val="00076D57"/>
    <w:rsid w:val="000E4E9F"/>
    <w:rsid w:val="00302BD2"/>
    <w:rsid w:val="004F3F9F"/>
    <w:rsid w:val="0056676B"/>
    <w:rsid w:val="005F0960"/>
    <w:rsid w:val="008B3A07"/>
    <w:rsid w:val="00972CD2"/>
    <w:rsid w:val="00991D5D"/>
    <w:rsid w:val="00A01FF9"/>
    <w:rsid w:val="00A553FB"/>
    <w:rsid w:val="00A90F4E"/>
    <w:rsid w:val="00B61BC9"/>
    <w:rsid w:val="00BA3EC2"/>
    <w:rsid w:val="00BC2657"/>
    <w:rsid w:val="00BE73DA"/>
    <w:rsid w:val="00BF3EAB"/>
    <w:rsid w:val="00CC526D"/>
    <w:rsid w:val="00CE143D"/>
    <w:rsid w:val="00E67253"/>
    <w:rsid w:val="00EB0213"/>
    <w:rsid w:val="00EC40BF"/>
    <w:rsid w:val="00FF1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F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2023-01-04T12:09:00Z</cp:lastPrinted>
  <dcterms:created xsi:type="dcterms:W3CDTF">2023-01-04T08:04:00Z</dcterms:created>
  <dcterms:modified xsi:type="dcterms:W3CDTF">2023-01-04T12:09:00Z</dcterms:modified>
</cp:coreProperties>
</file>